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汕尾日报社招聘人员</w:t>
      </w:r>
      <w:r>
        <w:rPr>
          <w:rFonts w:eastAsia="黑体"/>
          <w:bCs/>
          <w:sz w:val="44"/>
          <w:szCs w:val="44"/>
        </w:rPr>
        <w:t>报名表</w:t>
      </w:r>
    </w:p>
    <w:p>
      <w:pPr>
        <w:jc w:val="left"/>
        <w:rPr>
          <w:rFonts w:eastAsia="黑体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应聘岗位：</w:t>
      </w:r>
    </w:p>
    <w:tbl>
      <w:tblPr>
        <w:tblStyle w:val="5"/>
        <w:tblW w:w="92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7"/>
        <w:gridCol w:w="302"/>
        <w:gridCol w:w="353"/>
        <w:gridCol w:w="8"/>
        <w:gridCol w:w="983"/>
        <w:gridCol w:w="698"/>
        <w:gridCol w:w="826"/>
        <w:gridCol w:w="845"/>
        <w:gridCol w:w="789"/>
        <w:gridCol w:w="880"/>
        <w:gridCol w:w="371"/>
        <w:gridCol w:w="584"/>
        <w:gridCol w:w="1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075" w:type="dxa"/>
            <w:gridSpan w:val="3"/>
            <w:vAlign w:val="center"/>
          </w:tcPr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240" w:lineRule="exact"/>
              <w:ind w:firstLine="630" w:firstLineChars="3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0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入党时间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籍贯</w:t>
            </w:r>
          </w:p>
        </w:tc>
        <w:tc>
          <w:tcPr>
            <w:tcW w:w="78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07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868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83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2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14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所学专业</w:t>
            </w:r>
          </w:p>
        </w:tc>
        <w:tc>
          <w:tcPr>
            <w:tcW w:w="24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7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34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2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67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7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502" w:type="dxa"/>
            <w:gridSpan w:val="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证号码</w:t>
            </w:r>
          </w:p>
        </w:tc>
        <w:tc>
          <w:tcPr>
            <w:tcW w:w="242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7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502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1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502" w:type="dxa"/>
            <w:gridSpan w:val="7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43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14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  <w:jc w:val="center"/>
        </w:trPr>
        <w:tc>
          <w:tcPr>
            <w:tcW w:w="7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83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9256" w:type="dxa"/>
            <w:gridSpan w:val="14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ind w:firstLine="482" w:firstLineChars="2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报考人（签名）：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54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经办人（签名）：                年    月    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7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0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66"/>
    <w:rsid w:val="0005356C"/>
    <w:rsid w:val="000645CA"/>
    <w:rsid w:val="0007103C"/>
    <w:rsid w:val="000952DC"/>
    <w:rsid w:val="00095BC7"/>
    <w:rsid w:val="000974F3"/>
    <w:rsid w:val="000E79C1"/>
    <w:rsid w:val="001502D8"/>
    <w:rsid w:val="00170B01"/>
    <w:rsid w:val="001907D1"/>
    <w:rsid w:val="00197577"/>
    <w:rsid w:val="001C24BF"/>
    <w:rsid w:val="001D3D52"/>
    <w:rsid w:val="001E1F31"/>
    <w:rsid w:val="003670F8"/>
    <w:rsid w:val="00384146"/>
    <w:rsid w:val="00387DD6"/>
    <w:rsid w:val="0039693A"/>
    <w:rsid w:val="003D0521"/>
    <w:rsid w:val="00422801"/>
    <w:rsid w:val="00422C96"/>
    <w:rsid w:val="00461379"/>
    <w:rsid w:val="004E14C1"/>
    <w:rsid w:val="00513D5B"/>
    <w:rsid w:val="00622253"/>
    <w:rsid w:val="00693DB2"/>
    <w:rsid w:val="006D6556"/>
    <w:rsid w:val="006E0DA1"/>
    <w:rsid w:val="006F59BB"/>
    <w:rsid w:val="00700E1C"/>
    <w:rsid w:val="007D2346"/>
    <w:rsid w:val="007D2495"/>
    <w:rsid w:val="007D5239"/>
    <w:rsid w:val="007E4A03"/>
    <w:rsid w:val="00844D63"/>
    <w:rsid w:val="00845D59"/>
    <w:rsid w:val="008C314F"/>
    <w:rsid w:val="00904372"/>
    <w:rsid w:val="00914C40"/>
    <w:rsid w:val="00923FD6"/>
    <w:rsid w:val="0094270A"/>
    <w:rsid w:val="00981E0C"/>
    <w:rsid w:val="009A3134"/>
    <w:rsid w:val="009A64F6"/>
    <w:rsid w:val="009C1F73"/>
    <w:rsid w:val="009D5C35"/>
    <w:rsid w:val="00A2345B"/>
    <w:rsid w:val="00A4732D"/>
    <w:rsid w:val="00AE0D5D"/>
    <w:rsid w:val="00BB7F71"/>
    <w:rsid w:val="00C24266"/>
    <w:rsid w:val="00C57834"/>
    <w:rsid w:val="00CA3EC1"/>
    <w:rsid w:val="00CD379D"/>
    <w:rsid w:val="00D145B5"/>
    <w:rsid w:val="00D15778"/>
    <w:rsid w:val="00D71C7F"/>
    <w:rsid w:val="00DD6A39"/>
    <w:rsid w:val="00E22749"/>
    <w:rsid w:val="00E25F43"/>
    <w:rsid w:val="00E36EED"/>
    <w:rsid w:val="00E6399D"/>
    <w:rsid w:val="00E92D1A"/>
    <w:rsid w:val="00E934F8"/>
    <w:rsid w:val="00E97A35"/>
    <w:rsid w:val="00EC648C"/>
    <w:rsid w:val="00F17E01"/>
    <w:rsid w:val="00F352F1"/>
    <w:rsid w:val="00F80819"/>
    <w:rsid w:val="00FA14DA"/>
    <w:rsid w:val="04DD1C98"/>
    <w:rsid w:val="09857AEC"/>
    <w:rsid w:val="15E57E26"/>
    <w:rsid w:val="3F13410E"/>
    <w:rsid w:val="49AD1733"/>
    <w:rsid w:val="6AEE0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Dept/Personnel</Company>
  <Pages>1</Pages>
  <Words>96</Words>
  <Characters>548</Characters>
  <Lines>4</Lines>
  <Paragraphs>1</Paragraphs>
  <TotalTime>31</TotalTime>
  <ScaleCrop>false</ScaleCrop>
  <LinksUpToDate>false</LinksUpToDate>
  <CharactersWithSpaces>643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2019-06-20T07:08:00Z</dcterms:created>
  <dc:creator>RockyBAO</dc:creator>
  <cp:lastModifiedBy>melody</cp:lastModifiedBy>
  <cp:lastPrinted>2015-01-06T03:36:00Z</cp:lastPrinted>
  <dcterms:modified xsi:type="dcterms:W3CDTF">2022-02-11T09:07:36Z</dcterms:modified>
  <dc:title>体坛报社公开招聘工作人员报名表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6D0A8227908B455996C5E7F777750CA8</vt:lpwstr>
  </property>
</Properties>
</file>